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C190" w14:textId="212ED1AA" w:rsidR="00370F31" w:rsidRDefault="00EF22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  <w:lang w:eastAsia="de-DE"/>
        </w:rPr>
      </w:pPr>
      <w:r>
        <w:rPr>
          <w:rFonts w:ascii="Arial" w:hAnsi="Arial" w:cs="Arial"/>
          <w:b/>
          <w:bCs/>
          <w:sz w:val="36"/>
          <w:szCs w:val="36"/>
          <w:lang w:eastAsia="de-DE"/>
        </w:rPr>
        <w:t>Erklärung zu</w:t>
      </w:r>
      <w:r w:rsidR="0043570D">
        <w:rPr>
          <w:rFonts w:ascii="Arial" w:hAnsi="Arial" w:cs="Arial"/>
          <w:b/>
          <w:bCs/>
          <w:sz w:val="36"/>
          <w:szCs w:val="36"/>
          <w:lang w:eastAsia="de-DE"/>
        </w:rPr>
        <w:t>r</w:t>
      </w:r>
      <w:r>
        <w:rPr>
          <w:rFonts w:ascii="Arial" w:hAnsi="Arial" w:cs="Arial"/>
          <w:b/>
          <w:bCs/>
          <w:sz w:val="36"/>
          <w:szCs w:val="36"/>
          <w:lang w:eastAsia="de-DE"/>
        </w:rPr>
        <w:t xml:space="preserve"> Bewerbergemeinschaft</w:t>
      </w:r>
    </w:p>
    <w:p w14:paraId="6ED3B33C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de-DE"/>
        </w:rPr>
      </w:pPr>
    </w:p>
    <w:p w14:paraId="7DAF613F" w14:textId="6EAEE831" w:rsidR="0A2D9D48" w:rsidRDefault="4E7840CE" w:rsidP="1CCDD8E8">
      <w:pPr>
        <w:spacing w:after="0" w:line="240" w:lineRule="auto"/>
        <w:ind w:left="900"/>
        <w:rPr>
          <w:rFonts w:ascii="Arial" w:eastAsia="Arial" w:hAnsi="Arial" w:cs="Arial"/>
          <w:color w:val="000000" w:themeColor="text1"/>
          <w:sz w:val="28"/>
          <w:szCs w:val="28"/>
        </w:rPr>
      </w:pPr>
      <w:r w:rsidRPr="1CCDD8E8">
        <w:rPr>
          <w:rFonts w:ascii="Arial" w:eastAsia="Arial" w:hAnsi="Arial" w:cs="Arial"/>
          <w:color w:val="000000" w:themeColor="text1"/>
          <w:sz w:val="28"/>
          <w:szCs w:val="28"/>
        </w:rPr>
        <w:t>für das europaweite Vergabeverfahren (offenes Verfahren) für die</w:t>
      </w:r>
    </w:p>
    <w:p w14:paraId="5347BC55" w14:textId="453F9DCE" w:rsidR="0A2D9D48" w:rsidRDefault="0A2D9D48" w:rsidP="1CCDD8E8">
      <w:pPr>
        <w:spacing w:after="0" w:line="240" w:lineRule="auto"/>
        <w:ind w:left="900"/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6B1DCA4A" w14:textId="5CA6A2CD" w:rsidR="0A2D9D48" w:rsidRDefault="4E7840CE" w:rsidP="1CCDD8E8">
      <w:pPr>
        <w:spacing w:after="0" w:line="240" w:lineRule="auto"/>
        <w:ind w:left="900"/>
        <w:rPr>
          <w:rFonts w:ascii="Arial" w:eastAsia="Arial" w:hAnsi="Arial" w:cs="Arial"/>
          <w:color w:val="000000" w:themeColor="text1"/>
          <w:sz w:val="28"/>
          <w:szCs w:val="28"/>
        </w:rPr>
      </w:pPr>
      <w:r w:rsidRPr="1CCDD8E8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Einführung / Implementierung von SAP Cloud ERP (Public Cloud) der FDH-Gruppe</w:t>
      </w:r>
      <w:r w:rsidR="0A2D9D48" w:rsidRPr="1CCDD8E8">
        <w:rPr>
          <w:rFonts w:ascii="Arial" w:eastAsia="Arial" w:hAnsi="Arial" w:cs="Arial"/>
          <w:sz w:val="28"/>
          <w:szCs w:val="28"/>
        </w:rPr>
        <w:t xml:space="preserve"> </w:t>
      </w:r>
    </w:p>
    <w:p w14:paraId="5174648A" w14:textId="75B85123" w:rsidR="46C8C8EC" w:rsidRDefault="46C8C8EC" w:rsidP="46C8C8EC">
      <w:pPr>
        <w:spacing w:after="0" w:line="240" w:lineRule="auto"/>
        <w:ind w:left="900"/>
        <w:rPr>
          <w:rFonts w:ascii="Arial" w:hAnsi="Arial" w:cs="Arial"/>
          <w:b/>
          <w:bCs/>
          <w:sz w:val="28"/>
          <w:szCs w:val="28"/>
          <w:highlight w:val="yellow"/>
          <w:lang w:eastAsia="de-DE"/>
        </w:rPr>
      </w:pPr>
    </w:p>
    <w:p w14:paraId="2B2A3E00" w14:textId="77777777" w:rsidR="002E6C1E" w:rsidRDefault="002E6C1E" w:rsidP="002E6C1E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  <w:lang w:eastAsia="de-DE"/>
        </w:rPr>
      </w:pPr>
    </w:p>
    <w:p w14:paraId="0E993EE0" w14:textId="4D29CCD2" w:rsidR="00370F31" w:rsidRDefault="00EF22B4" w:rsidP="46C8C8E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  <w:r w:rsidRPr="46C8C8EC">
        <w:rPr>
          <w:rFonts w:ascii="Arial" w:hAnsi="Arial" w:cs="Arial"/>
          <w:b/>
          <w:bCs/>
          <w:lang w:eastAsia="de-DE"/>
        </w:rPr>
        <w:t xml:space="preserve">Vergabenummer: </w:t>
      </w:r>
      <w:r w:rsidR="0043570D" w:rsidRPr="46C8C8EC">
        <w:rPr>
          <w:rFonts w:ascii="Arial" w:hAnsi="Arial" w:cs="Arial"/>
          <w:b/>
          <w:bCs/>
          <w:lang w:eastAsia="de-DE"/>
        </w:rPr>
        <w:t>FDH-EU202</w:t>
      </w:r>
      <w:r w:rsidR="44D66036" w:rsidRPr="46C8C8EC">
        <w:rPr>
          <w:rFonts w:ascii="Arial" w:hAnsi="Arial" w:cs="Arial"/>
          <w:b/>
          <w:bCs/>
          <w:lang w:eastAsia="de-DE"/>
        </w:rPr>
        <w:t>6-001</w:t>
      </w:r>
    </w:p>
    <w:p w14:paraId="280DC5AF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14:paraId="336587CB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59173995" w14:textId="1FAD7826" w:rsidR="00370F31" w:rsidRDefault="00EF22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de-DE"/>
        </w:rPr>
      </w:pPr>
      <w:r>
        <w:rPr>
          <w:rFonts w:ascii="Arial" w:hAnsi="Arial" w:cs="Arial"/>
          <w:b/>
          <w:bCs/>
          <w:sz w:val="24"/>
          <w:szCs w:val="24"/>
          <w:lang w:eastAsia="de-DE"/>
        </w:rPr>
        <w:t>Die Teilnahme am o.g. Vergabeverfahren erfolgt in einer B</w:t>
      </w:r>
      <w:r w:rsidR="00CB4954">
        <w:rPr>
          <w:rFonts w:ascii="Arial" w:hAnsi="Arial" w:cs="Arial"/>
          <w:b/>
          <w:bCs/>
          <w:sz w:val="24"/>
          <w:szCs w:val="24"/>
          <w:lang w:eastAsia="de-DE"/>
        </w:rPr>
        <w:t>ieter</w:t>
      </w:r>
      <w:r>
        <w:rPr>
          <w:rFonts w:ascii="Arial" w:hAnsi="Arial" w:cs="Arial"/>
          <w:b/>
          <w:bCs/>
          <w:sz w:val="24"/>
          <w:szCs w:val="24"/>
          <w:lang w:eastAsia="de-DE"/>
        </w:rPr>
        <w:t xml:space="preserve">gemeinschaft. </w:t>
      </w:r>
    </w:p>
    <w:p w14:paraId="6B08E3DD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4F1A9437" w14:textId="492A1335" w:rsidR="00370F31" w:rsidRDefault="00EF22B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>Name der B</w:t>
      </w:r>
      <w:r w:rsidR="00CB4954">
        <w:rPr>
          <w:rFonts w:ascii="Arial" w:hAnsi="Arial" w:cs="Arial"/>
          <w:bCs/>
          <w:sz w:val="24"/>
          <w:szCs w:val="24"/>
          <w:lang w:eastAsia="de-DE"/>
        </w:rPr>
        <w:t>ieter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gemeinschaft: </w:t>
      </w:r>
    </w:p>
    <w:p w14:paraId="49B4D06E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  <w:lang w:eastAsia="de-DE"/>
        </w:rPr>
      </w:pPr>
    </w:p>
    <w:p w14:paraId="38ACEC9F" w14:textId="77777777" w:rsidR="00370F31" w:rsidRDefault="0037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5CFE4F60" w14:textId="77777777" w:rsidR="00370F31" w:rsidRDefault="0037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2337F7E2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352D630F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293DF4A4" w14:textId="204F9DFF" w:rsidR="00370F31" w:rsidRDefault="00EF22B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 xml:space="preserve">Bevollmächtigter Vertreter der </w:t>
      </w:r>
      <w:r w:rsidR="00CB4954">
        <w:rPr>
          <w:rFonts w:ascii="Arial" w:hAnsi="Arial" w:cs="Arial"/>
          <w:bCs/>
          <w:sz w:val="24"/>
          <w:szCs w:val="24"/>
          <w:lang w:eastAsia="de-DE"/>
        </w:rPr>
        <w:t>Bietergemeinschaft:</w:t>
      </w:r>
    </w:p>
    <w:p w14:paraId="48DF0847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  <w:lang w:eastAsia="de-DE"/>
        </w:rPr>
      </w:pPr>
    </w:p>
    <w:p w14:paraId="2F4D5752" w14:textId="77777777" w:rsidR="00370F31" w:rsidRDefault="0037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451BC23A" w14:textId="77777777" w:rsidR="00370F31" w:rsidRDefault="0037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54F6F1F4" w14:textId="77777777" w:rsidR="00370F31" w:rsidRDefault="0037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20ACF10A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25A7C67B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307618DA" w14:textId="254FE588" w:rsidR="00370F31" w:rsidRDefault="00EF22B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 xml:space="preserve">Mitglieder der </w:t>
      </w:r>
      <w:r w:rsidR="00CB4954">
        <w:rPr>
          <w:rFonts w:ascii="Arial" w:hAnsi="Arial" w:cs="Arial"/>
          <w:bCs/>
          <w:sz w:val="24"/>
          <w:szCs w:val="24"/>
          <w:lang w:eastAsia="de-DE"/>
        </w:rPr>
        <w:t>Bietergemeinschaft:</w:t>
      </w:r>
    </w:p>
    <w:p w14:paraId="3DA43791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8"/>
          <w:szCs w:val="8"/>
          <w:lang w:eastAsia="de-DE"/>
        </w:rPr>
      </w:pPr>
    </w:p>
    <w:p w14:paraId="5FF47D61" w14:textId="5F891DEC" w:rsidR="00370F31" w:rsidRDefault="00EF22B4" w:rsidP="1CCDD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de-DE"/>
        </w:rPr>
      </w:pPr>
      <w:r w:rsidRPr="1CCDD8E8">
        <w:rPr>
          <w:rFonts w:ascii="Arial" w:hAnsi="Arial" w:cs="Arial"/>
          <w:sz w:val="24"/>
          <w:szCs w:val="24"/>
          <w:u w:val="single"/>
          <w:lang w:eastAsia="de-DE"/>
        </w:rPr>
        <w:t>Hinweis</w:t>
      </w:r>
      <w:r w:rsidRPr="1CCDD8E8">
        <w:rPr>
          <w:rFonts w:ascii="Arial" w:hAnsi="Arial" w:cs="Arial"/>
          <w:sz w:val="24"/>
          <w:szCs w:val="24"/>
          <w:lang w:eastAsia="de-DE"/>
        </w:rPr>
        <w:t xml:space="preserve">: Bei mehr als </w:t>
      </w:r>
      <w:r w:rsidR="6DB6C1FB" w:rsidRPr="1CCDD8E8">
        <w:rPr>
          <w:rFonts w:ascii="Arial" w:hAnsi="Arial" w:cs="Arial"/>
          <w:sz w:val="24"/>
          <w:szCs w:val="24"/>
          <w:lang w:eastAsia="de-DE"/>
        </w:rPr>
        <w:t>4</w:t>
      </w:r>
      <w:r w:rsidRPr="1CCDD8E8">
        <w:rPr>
          <w:rFonts w:ascii="Arial" w:hAnsi="Arial" w:cs="Arial"/>
          <w:sz w:val="24"/>
          <w:szCs w:val="24"/>
          <w:lang w:eastAsia="de-DE"/>
        </w:rPr>
        <w:t xml:space="preserve"> Mitgliedern ist die Seite 2 des Formblattes zu vervielfältigen.</w:t>
      </w:r>
    </w:p>
    <w:p w14:paraId="417AEBEC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  <w:lang w:eastAsia="de-DE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2115"/>
        <w:gridCol w:w="6647"/>
      </w:tblGrid>
      <w:tr w:rsidR="00370F31" w14:paraId="6B3682D9" w14:textId="77777777" w:rsidTr="1CCDD8E8">
        <w:tc>
          <w:tcPr>
            <w:tcW w:w="638" w:type="dxa"/>
          </w:tcPr>
          <w:p w14:paraId="23B995FA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  <w:t xml:space="preserve">1. </w:t>
            </w:r>
          </w:p>
        </w:tc>
        <w:tc>
          <w:tcPr>
            <w:tcW w:w="8762" w:type="dxa"/>
            <w:gridSpan w:val="2"/>
          </w:tcPr>
          <w:p w14:paraId="21BB581C" w14:textId="063DEF81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 xml:space="preserve">Mitglied der </w:t>
            </w:r>
            <w:r w:rsidR="00CB4954"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Bietergemeinschaft</w:t>
            </w: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 xml:space="preserve">: </w:t>
            </w:r>
          </w:p>
          <w:p w14:paraId="2B2FFE2B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8"/>
                <w:szCs w:val="8"/>
                <w:lang w:eastAsia="de-DE"/>
              </w:rPr>
            </w:pPr>
          </w:p>
        </w:tc>
      </w:tr>
      <w:tr w:rsidR="00370F31" w14:paraId="5A7A75F7" w14:textId="77777777" w:rsidTr="1CCDD8E8">
        <w:tc>
          <w:tcPr>
            <w:tcW w:w="638" w:type="dxa"/>
            <w:vMerge w:val="restart"/>
          </w:tcPr>
          <w:p w14:paraId="2546A6C2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15" w:type="dxa"/>
          </w:tcPr>
          <w:p w14:paraId="227837EC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Name</w:t>
            </w:r>
          </w:p>
          <w:p w14:paraId="79060B3C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77E9E6F8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6647" w:type="dxa"/>
          </w:tcPr>
          <w:p w14:paraId="634EA0C4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656F2A1C" w14:textId="77777777" w:rsidTr="1CCDD8E8">
        <w:tc>
          <w:tcPr>
            <w:tcW w:w="638" w:type="dxa"/>
            <w:vMerge/>
          </w:tcPr>
          <w:p w14:paraId="270C5AC0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15" w:type="dxa"/>
          </w:tcPr>
          <w:p w14:paraId="20023F4F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Rechtsform</w:t>
            </w:r>
          </w:p>
        </w:tc>
        <w:tc>
          <w:tcPr>
            <w:tcW w:w="6647" w:type="dxa"/>
          </w:tcPr>
          <w:p w14:paraId="11437F16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05BF24AA" w14:textId="77777777" w:rsidTr="1CCDD8E8">
        <w:trPr>
          <w:trHeight w:val="786"/>
        </w:trPr>
        <w:tc>
          <w:tcPr>
            <w:tcW w:w="638" w:type="dxa"/>
            <w:vMerge/>
          </w:tcPr>
          <w:p w14:paraId="74AF5A12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15" w:type="dxa"/>
          </w:tcPr>
          <w:p w14:paraId="061F65F2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Anschrift</w:t>
            </w:r>
          </w:p>
          <w:p w14:paraId="7D969CB3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16066A2D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0F241099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759D85A9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6647" w:type="dxa"/>
          </w:tcPr>
          <w:p w14:paraId="371D9A8F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038A216C" w14:textId="77777777" w:rsidTr="1CCDD8E8">
        <w:tc>
          <w:tcPr>
            <w:tcW w:w="638" w:type="dxa"/>
            <w:vMerge/>
          </w:tcPr>
          <w:p w14:paraId="10EE3087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15" w:type="dxa"/>
          </w:tcPr>
          <w:p w14:paraId="1CC86950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Ansprechpartner</w:t>
            </w:r>
          </w:p>
          <w:p w14:paraId="4F7CD35D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Telefon</w:t>
            </w:r>
          </w:p>
          <w:p w14:paraId="02C5848F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Email</w:t>
            </w:r>
            <w:proofErr w:type="gramEnd"/>
          </w:p>
        </w:tc>
        <w:tc>
          <w:tcPr>
            <w:tcW w:w="6647" w:type="dxa"/>
          </w:tcPr>
          <w:p w14:paraId="6E7B1965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</w:tbl>
    <w:p w14:paraId="6530DBA9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2100"/>
        <w:gridCol w:w="6662"/>
      </w:tblGrid>
      <w:tr w:rsidR="00370F31" w14:paraId="630FBE5B" w14:textId="77777777" w:rsidTr="4E05E684">
        <w:tc>
          <w:tcPr>
            <w:tcW w:w="638" w:type="dxa"/>
          </w:tcPr>
          <w:p w14:paraId="1E67E1C6" w14:textId="1FE402A6" w:rsidR="00370F31" w:rsidRDefault="00CB49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  <w:t>2.</w:t>
            </w:r>
          </w:p>
        </w:tc>
        <w:tc>
          <w:tcPr>
            <w:tcW w:w="8762" w:type="dxa"/>
            <w:gridSpan w:val="2"/>
          </w:tcPr>
          <w:p w14:paraId="124D3AAE" w14:textId="21FD3296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 xml:space="preserve">Mitglied der </w:t>
            </w:r>
            <w:r w:rsidR="00CB4954"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Bietergemeinschaft</w:t>
            </w: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 xml:space="preserve">: </w:t>
            </w:r>
          </w:p>
          <w:p w14:paraId="37D0DF35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8"/>
                <w:szCs w:val="8"/>
                <w:lang w:eastAsia="de-DE"/>
              </w:rPr>
            </w:pPr>
          </w:p>
        </w:tc>
      </w:tr>
      <w:tr w:rsidR="00370F31" w14:paraId="6E90586E" w14:textId="77777777" w:rsidTr="4E05E684">
        <w:tc>
          <w:tcPr>
            <w:tcW w:w="638" w:type="dxa"/>
            <w:vMerge w:val="restart"/>
          </w:tcPr>
          <w:p w14:paraId="6E069B8C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00" w:type="dxa"/>
          </w:tcPr>
          <w:p w14:paraId="0E8A38AF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Name</w:t>
            </w:r>
          </w:p>
          <w:p w14:paraId="67AD3790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7B396CAB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6662" w:type="dxa"/>
          </w:tcPr>
          <w:p w14:paraId="650AE8C2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2E911BAF" w14:textId="77777777" w:rsidTr="4E05E684">
        <w:tc>
          <w:tcPr>
            <w:tcW w:w="638" w:type="dxa"/>
            <w:vMerge/>
          </w:tcPr>
          <w:p w14:paraId="329D5AC4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00" w:type="dxa"/>
          </w:tcPr>
          <w:p w14:paraId="59AFCCC5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Rechtsform</w:t>
            </w:r>
          </w:p>
        </w:tc>
        <w:tc>
          <w:tcPr>
            <w:tcW w:w="6662" w:type="dxa"/>
          </w:tcPr>
          <w:p w14:paraId="484F8AEA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321D7915" w14:textId="77777777" w:rsidTr="4E05E684">
        <w:tc>
          <w:tcPr>
            <w:tcW w:w="638" w:type="dxa"/>
            <w:vMerge/>
          </w:tcPr>
          <w:p w14:paraId="0FDFD8E7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00" w:type="dxa"/>
          </w:tcPr>
          <w:p w14:paraId="1990BE9B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Anschrift</w:t>
            </w:r>
          </w:p>
          <w:p w14:paraId="60ED0BFC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00F1ADEC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52A9F560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5D373805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6662" w:type="dxa"/>
          </w:tcPr>
          <w:p w14:paraId="2A6CFC72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68441D1D" w14:textId="77777777" w:rsidTr="4E05E684">
        <w:tc>
          <w:tcPr>
            <w:tcW w:w="638" w:type="dxa"/>
            <w:vMerge/>
          </w:tcPr>
          <w:p w14:paraId="2FBAE209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00" w:type="dxa"/>
          </w:tcPr>
          <w:p w14:paraId="2F7E5115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Ansprechpartner</w:t>
            </w:r>
          </w:p>
          <w:p w14:paraId="1BF955FE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Telefon</w:t>
            </w:r>
          </w:p>
          <w:p w14:paraId="4764B010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Email</w:t>
            </w:r>
            <w:proofErr w:type="gramEnd"/>
          </w:p>
        </w:tc>
        <w:tc>
          <w:tcPr>
            <w:tcW w:w="6662" w:type="dxa"/>
          </w:tcPr>
          <w:p w14:paraId="7CC337E4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</w:tbl>
    <w:p w14:paraId="181DC1F8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48A7182A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2175"/>
        <w:gridCol w:w="6587"/>
      </w:tblGrid>
      <w:tr w:rsidR="00370F31" w14:paraId="24E3ECA6" w14:textId="77777777" w:rsidTr="4E05E684">
        <w:tc>
          <w:tcPr>
            <w:tcW w:w="638" w:type="dxa"/>
          </w:tcPr>
          <w:p w14:paraId="4D56F1A0" w14:textId="6D24F528" w:rsidR="00370F31" w:rsidRDefault="00CB49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  <w:t>3.</w:t>
            </w:r>
          </w:p>
        </w:tc>
        <w:tc>
          <w:tcPr>
            <w:tcW w:w="8762" w:type="dxa"/>
            <w:gridSpan w:val="2"/>
          </w:tcPr>
          <w:p w14:paraId="1B807652" w14:textId="28598645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 xml:space="preserve">Mitglied der </w:t>
            </w:r>
            <w:r w:rsidR="00CB4954"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Bietergemeinschaft</w:t>
            </w: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 xml:space="preserve">: </w:t>
            </w:r>
          </w:p>
          <w:p w14:paraId="2A47F08C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8"/>
                <w:szCs w:val="8"/>
                <w:lang w:eastAsia="de-DE"/>
              </w:rPr>
            </w:pPr>
          </w:p>
        </w:tc>
      </w:tr>
      <w:tr w:rsidR="00370F31" w14:paraId="49E2FC25" w14:textId="77777777" w:rsidTr="4E05E684">
        <w:tc>
          <w:tcPr>
            <w:tcW w:w="638" w:type="dxa"/>
            <w:vMerge w:val="restart"/>
          </w:tcPr>
          <w:p w14:paraId="56FA6236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75" w:type="dxa"/>
          </w:tcPr>
          <w:p w14:paraId="5E969D83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Name</w:t>
            </w:r>
          </w:p>
          <w:p w14:paraId="53259A02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64921C63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6587" w:type="dxa"/>
          </w:tcPr>
          <w:p w14:paraId="5457DDC0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06848649" w14:textId="77777777" w:rsidTr="4E05E684">
        <w:tc>
          <w:tcPr>
            <w:tcW w:w="638" w:type="dxa"/>
            <w:vMerge/>
          </w:tcPr>
          <w:p w14:paraId="23EFF8C6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75" w:type="dxa"/>
          </w:tcPr>
          <w:p w14:paraId="48279BE5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Rechtsform</w:t>
            </w:r>
          </w:p>
        </w:tc>
        <w:tc>
          <w:tcPr>
            <w:tcW w:w="6587" w:type="dxa"/>
          </w:tcPr>
          <w:p w14:paraId="32948379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3B994E7C" w14:textId="77777777" w:rsidTr="4E05E684">
        <w:tc>
          <w:tcPr>
            <w:tcW w:w="638" w:type="dxa"/>
            <w:vMerge/>
          </w:tcPr>
          <w:p w14:paraId="25206361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75" w:type="dxa"/>
          </w:tcPr>
          <w:p w14:paraId="6691574E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Anschrift</w:t>
            </w:r>
          </w:p>
          <w:p w14:paraId="70CF27B8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5633BC9F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19D8067E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0F7DC460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6587" w:type="dxa"/>
          </w:tcPr>
          <w:p w14:paraId="66E35DFB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579206A4" w14:textId="77777777" w:rsidTr="4E05E684">
        <w:tc>
          <w:tcPr>
            <w:tcW w:w="638" w:type="dxa"/>
            <w:vMerge/>
          </w:tcPr>
          <w:p w14:paraId="0364BEE5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75" w:type="dxa"/>
          </w:tcPr>
          <w:p w14:paraId="4AFC147B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Ansprechpartner</w:t>
            </w:r>
          </w:p>
          <w:p w14:paraId="43AAA2DA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Telefon</w:t>
            </w:r>
          </w:p>
          <w:p w14:paraId="04365BD1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Email</w:t>
            </w:r>
            <w:proofErr w:type="gramEnd"/>
          </w:p>
        </w:tc>
        <w:tc>
          <w:tcPr>
            <w:tcW w:w="6587" w:type="dxa"/>
          </w:tcPr>
          <w:p w14:paraId="346D1381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</w:tbl>
    <w:p w14:paraId="1815A60F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1190572F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2130"/>
        <w:gridCol w:w="6632"/>
      </w:tblGrid>
      <w:tr w:rsidR="00370F31" w14:paraId="7DF287C6" w14:textId="77777777" w:rsidTr="4E05E684">
        <w:tc>
          <w:tcPr>
            <w:tcW w:w="638" w:type="dxa"/>
          </w:tcPr>
          <w:p w14:paraId="696D4F5C" w14:textId="0DA8F88C" w:rsidR="00370F31" w:rsidRDefault="00CB49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  <w:t>4.</w:t>
            </w:r>
          </w:p>
        </w:tc>
        <w:tc>
          <w:tcPr>
            <w:tcW w:w="8762" w:type="dxa"/>
            <w:gridSpan w:val="2"/>
          </w:tcPr>
          <w:p w14:paraId="218A597C" w14:textId="0694D90C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 xml:space="preserve">Mitglied der </w:t>
            </w:r>
            <w:r w:rsidR="00CB4954"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Bietergemeinschaft</w:t>
            </w: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 xml:space="preserve">: </w:t>
            </w:r>
          </w:p>
          <w:p w14:paraId="5397B473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8"/>
                <w:szCs w:val="8"/>
                <w:lang w:eastAsia="de-DE"/>
              </w:rPr>
            </w:pPr>
          </w:p>
        </w:tc>
      </w:tr>
      <w:tr w:rsidR="00370F31" w14:paraId="53E6D104" w14:textId="77777777" w:rsidTr="4E05E684">
        <w:tc>
          <w:tcPr>
            <w:tcW w:w="638" w:type="dxa"/>
            <w:vMerge w:val="restart"/>
          </w:tcPr>
          <w:p w14:paraId="5C4FBBA0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30" w:type="dxa"/>
          </w:tcPr>
          <w:p w14:paraId="79DDDD56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Name</w:t>
            </w:r>
          </w:p>
          <w:p w14:paraId="4F8121E1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27FD9579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6632" w:type="dxa"/>
          </w:tcPr>
          <w:p w14:paraId="465C098A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55C742E8" w14:textId="77777777" w:rsidTr="4E05E684">
        <w:tc>
          <w:tcPr>
            <w:tcW w:w="638" w:type="dxa"/>
            <w:vMerge/>
          </w:tcPr>
          <w:p w14:paraId="58ED7725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30" w:type="dxa"/>
          </w:tcPr>
          <w:p w14:paraId="2900A77A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Rechtsform</w:t>
            </w:r>
          </w:p>
        </w:tc>
        <w:tc>
          <w:tcPr>
            <w:tcW w:w="6632" w:type="dxa"/>
          </w:tcPr>
          <w:p w14:paraId="1925AF6A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1C0AC0F6" w14:textId="77777777" w:rsidTr="4E05E684">
        <w:tc>
          <w:tcPr>
            <w:tcW w:w="638" w:type="dxa"/>
            <w:vMerge/>
          </w:tcPr>
          <w:p w14:paraId="585EB079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30" w:type="dxa"/>
          </w:tcPr>
          <w:p w14:paraId="43A4E4E7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Anschrift</w:t>
            </w:r>
          </w:p>
          <w:p w14:paraId="27EE4EAE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7C4D3E1A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3A5463EE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528A7E4C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6632" w:type="dxa"/>
          </w:tcPr>
          <w:p w14:paraId="261C0579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2E742FC4" w14:textId="77777777" w:rsidTr="4E05E684">
        <w:tc>
          <w:tcPr>
            <w:tcW w:w="638" w:type="dxa"/>
            <w:vMerge/>
          </w:tcPr>
          <w:p w14:paraId="63995436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130" w:type="dxa"/>
          </w:tcPr>
          <w:p w14:paraId="0C409A53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Ansprechpartner</w:t>
            </w:r>
          </w:p>
          <w:p w14:paraId="256D1B8D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Telefon</w:t>
            </w:r>
          </w:p>
          <w:p w14:paraId="65C6A8F1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Email</w:t>
            </w:r>
            <w:proofErr w:type="gramEnd"/>
          </w:p>
        </w:tc>
        <w:tc>
          <w:tcPr>
            <w:tcW w:w="6632" w:type="dxa"/>
          </w:tcPr>
          <w:p w14:paraId="114C12A6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</w:tbl>
    <w:p w14:paraId="3A59344A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0B37DCAB" w14:textId="77777777" w:rsidR="00F530BC" w:rsidRDefault="00F530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7919412B" w14:textId="77777777" w:rsidR="00F530BC" w:rsidRDefault="00F530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58E5FF89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0A8920C9" w14:textId="77777777" w:rsidR="00370F31" w:rsidRDefault="00EF22B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>Vollmacht</w:t>
      </w:r>
    </w:p>
    <w:p w14:paraId="49BB75B8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  <w:lang w:eastAsia="de-DE"/>
        </w:rPr>
      </w:pPr>
    </w:p>
    <w:p w14:paraId="379FDE40" w14:textId="77777777" w:rsidR="00370F31" w:rsidRDefault="00EF22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>Wir bevollmächtigen das Mitglied</w:t>
      </w:r>
    </w:p>
    <w:p w14:paraId="0B1DFEE4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034"/>
      </w:tblGrid>
      <w:tr w:rsidR="00370F31" w14:paraId="70C7CE84" w14:textId="77777777">
        <w:tc>
          <w:tcPr>
            <w:tcW w:w="1728" w:type="dxa"/>
          </w:tcPr>
          <w:p w14:paraId="18C828CD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Name</w:t>
            </w:r>
          </w:p>
          <w:p w14:paraId="51D20E3F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0279758F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7034" w:type="dxa"/>
          </w:tcPr>
          <w:p w14:paraId="089FAD4B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370F31" w14:paraId="0F430FB8" w14:textId="77777777">
        <w:tc>
          <w:tcPr>
            <w:tcW w:w="1728" w:type="dxa"/>
          </w:tcPr>
          <w:p w14:paraId="3C4A9E99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de-DE"/>
              </w:rPr>
              <w:t>Anschrift</w:t>
            </w:r>
          </w:p>
          <w:p w14:paraId="15B3197E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12E5BC4F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  <w:p w14:paraId="1275EBC2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7034" w:type="dxa"/>
          </w:tcPr>
          <w:p w14:paraId="50E228C6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de-DE"/>
              </w:rPr>
            </w:pPr>
          </w:p>
        </w:tc>
      </w:tr>
    </w:tbl>
    <w:p w14:paraId="1ABECCE1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eastAsia="de-DE"/>
        </w:rPr>
      </w:pPr>
    </w:p>
    <w:p w14:paraId="24C68EB5" w14:textId="660A9AC3" w:rsidR="00370F31" w:rsidRDefault="00EF22B4" w:rsidP="1CCDD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de-DE"/>
        </w:rPr>
      </w:pPr>
      <w:r w:rsidRPr="1CCDD8E8">
        <w:rPr>
          <w:rFonts w:ascii="Arial" w:hAnsi="Arial" w:cs="Arial"/>
          <w:sz w:val="24"/>
          <w:szCs w:val="24"/>
          <w:lang w:eastAsia="de-DE"/>
        </w:rPr>
        <w:t>die</w:t>
      </w:r>
      <w:r w:rsidR="00CB4954" w:rsidRPr="1CCDD8E8">
        <w:rPr>
          <w:rFonts w:ascii="Arial" w:hAnsi="Arial" w:cs="Arial"/>
          <w:sz w:val="24"/>
          <w:szCs w:val="24"/>
          <w:lang w:eastAsia="de-DE"/>
        </w:rPr>
        <w:t xml:space="preserve"> </w:t>
      </w:r>
      <w:r w:rsidRPr="1CCDD8E8">
        <w:rPr>
          <w:rFonts w:ascii="Arial" w:hAnsi="Arial" w:cs="Arial"/>
          <w:sz w:val="24"/>
          <w:szCs w:val="24"/>
          <w:lang w:eastAsia="de-DE"/>
        </w:rPr>
        <w:t>Bietergemeinschaft gegenüber den Auftraggebern rechtsverbindlich zu vertreten.</w:t>
      </w:r>
    </w:p>
    <w:p w14:paraId="705D8DB8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de-DE"/>
        </w:rPr>
      </w:pPr>
    </w:p>
    <w:p w14:paraId="5012AF20" w14:textId="033A8F18" w:rsidR="00370F31" w:rsidRDefault="00EF22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de-DE"/>
        </w:rPr>
      </w:pPr>
      <w:r w:rsidRPr="1CCDD8E8">
        <w:rPr>
          <w:rFonts w:ascii="Arial" w:hAnsi="Arial" w:cs="Arial"/>
          <w:sz w:val="24"/>
          <w:szCs w:val="24"/>
          <w:lang w:eastAsia="de-DE"/>
        </w:rPr>
        <w:t xml:space="preserve">Durch </w:t>
      </w:r>
      <w:r w:rsidR="4BA99652" w:rsidRPr="1CCDD8E8">
        <w:rPr>
          <w:rFonts w:ascii="Arial" w:hAnsi="Arial" w:cs="Arial"/>
          <w:sz w:val="24"/>
          <w:szCs w:val="24"/>
          <w:lang w:eastAsia="de-DE"/>
        </w:rPr>
        <w:t xml:space="preserve">ihre </w:t>
      </w:r>
      <w:r w:rsidRPr="1CCDD8E8">
        <w:rPr>
          <w:rFonts w:ascii="Arial" w:hAnsi="Arial" w:cs="Arial"/>
          <w:sz w:val="24"/>
          <w:szCs w:val="24"/>
          <w:lang w:eastAsia="de-DE"/>
        </w:rPr>
        <w:t>Unterschrift</w:t>
      </w:r>
      <w:r w:rsidR="0FB9E5DE" w:rsidRPr="1CCDD8E8">
        <w:rPr>
          <w:rFonts w:ascii="Arial" w:hAnsi="Arial" w:cs="Arial"/>
          <w:sz w:val="24"/>
          <w:szCs w:val="24"/>
          <w:lang w:eastAsia="de-DE"/>
        </w:rPr>
        <w:t>en</w:t>
      </w:r>
      <w:r w:rsidRPr="1CCDD8E8">
        <w:rPr>
          <w:rFonts w:ascii="Arial" w:hAnsi="Arial" w:cs="Arial"/>
          <w:sz w:val="24"/>
          <w:szCs w:val="24"/>
          <w:lang w:eastAsia="de-DE"/>
        </w:rPr>
        <w:t xml:space="preserve"> erklären die Mitglieder dieser Bietergemeinschaft den Auftraggebern gegenüber gesamtschuldnerisch zu haften. </w:t>
      </w:r>
    </w:p>
    <w:p w14:paraId="77D52C06" w14:textId="6FF332DB" w:rsidR="00370F31" w:rsidRDefault="00CB4954" w:rsidP="00CB4954">
      <w:pPr>
        <w:tabs>
          <w:tab w:val="left" w:pos="68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ab/>
      </w:r>
    </w:p>
    <w:p w14:paraId="4806D45F" w14:textId="525E993D" w:rsidR="00370F31" w:rsidRDefault="00EF22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de-DE"/>
        </w:rPr>
      </w:pPr>
      <w:r w:rsidRPr="1CCDD8E8">
        <w:rPr>
          <w:rFonts w:ascii="Arial" w:hAnsi="Arial" w:cs="Arial"/>
          <w:sz w:val="24"/>
          <w:szCs w:val="24"/>
          <w:lang w:eastAsia="de-DE"/>
        </w:rPr>
        <w:t xml:space="preserve">Uns ist weiterhin bekannt, dass </w:t>
      </w:r>
      <w:r w:rsidR="00CB4954" w:rsidRPr="1CCDD8E8">
        <w:rPr>
          <w:rFonts w:ascii="Arial" w:hAnsi="Arial" w:cs="Arial"/>
          <w:sz w:val="24"/>
          <w:szCs w:val="24"/>
          <w:lang w:eastAsia="de-DE"/>
        </w:rPr>
        <w:t>n</w:t>
      </w:r>
      <w:r w:rsidRPr="1CCDD8E8">
        <w:rPr>
          <w:rFonts w:ascii="Arial" w:hAnsi="Arial" w:cs="Arial"/>
          <w:sz w:val="24"/>
          <w:szCs w:val="24"/>
          <w:lang w:eastAsia="de-DE"/>
        </w:rPr>
        <w:t xml:space="preserve">ach </w:t>
      </w:r>
      <w:r w:rsidR="00CB4954" w:rsidRPr="1CCDD8E8">
        <w:rPr>
          <w:rFonts w:ascii="Arial" w:hAnsi="Arial" w:cs="Arial"/>
          <w:sz w:val="24"/>
          <w:szCs w:val="24"/>
          <w:lang w:eastAsia="de-DE"/>
        </w:rPr>
        <w:t>Angebotsabgabe j</w:t>
      </w:r>
      <w:r w:rsidRPr="1CCDD8E8">
        <w:rPr>
          <w:rFonts w:ascii="Arial" w:hAnsi="Arial" w:cs="Arial"/>
          <w:sz w:val="24"/>
          <w:szCs w:val="24"/>
          <w:lang w:eastAsia="de-DE"/>
        </w:rPr>
        <w:t>ede Änderung der Zusammensetzung der Bietergemeinschaft oder der Rechtsform eines ihrer Mitglieder de</w:t>
      </w:r>
      <w:r w:rsidR="00CB4954" w:rsidRPr="1CCDD8E8">
        <w:rPr>
          <w:rFonts w:ascii="Arial" w:hAnsi="Arial" w:cs="Arial"/>
          <w:sz w:val="24"/>
          <w:szCs w:val="24"/>
          <w:lang w:eastAsia="de-DE"/>
        </w:rPr>
        <w:t>m</w:t>
      </w:r>
      <w:r w:rsidRPr="1CCDD8E8">
        <w:rPr>
          <w:rFonts w:ascii="Arial" w:hAnsi="Arial" w:cs="Arial"/>
          <w:sz w:val="24"/>
          <w:szCs w:val="24"/>
          <w:lang w:eastAsia="de-DE"/>
        </w:rPr>
        <w:t xml:space="preserve"> Auftraggebe</w:t>
      </w:r>
      <w:r w:rsidR="00CB4954" w:rsidRPr="1CCDD8E8">
        <w:rPr>
          <w:rFonts w:ascii="Arial" w:hAnsi="Arial" w:cs="Arial"/>
          <w:sz w:val="24"/>
          <w:szCs w:val="24"/>
          <w:lang w:eastAsia="de-DE"/>
        </w:rPr>
        <w:t>r</w:t>
      </w:r>
      <w:r w:rsidRPr="1CCDD8E8">
        <w:rPr>
          <w:rFonts w:ascii="Arial" w:hAnsi="Arial" w:cs="Arial"/>
          <w:sz w:val="24"/>
          <w:szCs w:val="24"/>
          <w:lang w:eastAsia="de-DE"/>
        </w:rPr>
        <w:t xml:space="preserve"> unverzüglich anzuzeigen</w:t>
      </w:r>
      <w:r w:rsidR="00CB4954" w:rsidRPr="1CCDD8E8">
        <w:rPr>
          <w:rFonts w:ascii="Arial" w:hAnsi="Arial" w:cs="Arial"/>
          <w:sz w:val="24"/>
          <w:szCs w:val="24"/>
          <w:lang w:eastAsia="de-DE"/>
        </w:rPr>
        <w:t xml:space="preserve"> ist</w:t>
      </w:r>
      <w:r w:rsidRPr="1CCDD8E8">
        <w:rPr>
          <w:rFonts w:ascii="Arial" w:hAnsi="Arial" w:cs="Arial"/>
          <w:sz w:val="24"/>
          <w:szCs w:val="24"/>
          <w:lang w:eastAsia="de-DE"/>
        </w:rPr>
        <w:t>. Diese</w:t>
      </w:r>
      <w:r w:rsidR="00CB4954" w:rsidRPr="1CCDD8E8">
        <w:rPr>
          <w:rFonts w:ascii="Arial" w:hAnsi="Arial" w:cs="Arial"/>
          <w:sz w:val="24"/>
          <w:szCs w:val="24"/>
          <w:lang w:eastAsia="de-DE"/>
        </w:rPr>
        <w:t>r</w:t>
      </w:r>
      <w:r w:rsidRPr="1CCDD8E8">
        <w:rPr>
          <w:rFonts w:ascii="Arial" w:hAnsi="Arial" w:cs="Arial"/>
          <w:sz w:val="24"/>
          <w:szCs w:val="24"/>
          <w:lang w:eastAsia="de-DE"/>
        </w:rPr>
        <w:t xml:space="preserve"> prüf</w:t>
      </w:r>
      <w:r w:rsidR="00CB4954" w:rsidRPr="1CCDD8E8">
        <w:rPr>
          <w:rFonts w:ascii="Arial" w:hAnsi="Arial" w:cs="Arial"/>
          <w:sz w:val="24"/>
          <w:szCs w:val="24"/>
          <w:lang w:eastAsia="de-DE"/>
        </w:rPr>
        <w:t>t</w:t>
      </w:r>
      <w:r w:rsidRPr="1CCDD8E8">
        <w:rPr>
          <w:rFonts w:ascii="Arial" w:hAnsi="Arial" w:cs="Arial"/>
          <w:sz w:val="24"/>
          <w:szCs w:val="24"/>
          <w:lang w:eastAsia="de-DE"/>
        </w:rPr>
        <w:t xml:space="preserve"> dann, inwieweit die Änderung eine unzulässige rechtliche Identitätsänderung der Bietergemeinschaft bewirkt hat, welche einen Ausschluss zu Folge hat oder eine erneute Eignungsprüfung erforderlich macht. De</w:t>
      </w:r>
      <w:r w:rsidR="00CB4954" w:rsidRPr="1CCDD8E8">
        <w:rPr>
          <w:rFonts w:ascii="Arial" w:hAnsi="Arial" w:cs="Arial"/>
          <w:sz w:val="24"/>
          <w:szCs w:val="24"/>
          <w:lang w:eastAsia="de-DE"/>
        </w:rPr>
        <w:t>r</w:t>
      </w:r>
      <w:r w:rsidRPr="1CCDD8E8">
        <w:rPr>
          <w:rFonts w:ascii="Arial" w:hAnsi="Arial" w:cs="Arial"/>
          <w:sz w:val="24"/>
          <w:szCs w:val="24"/>
          <w:lang w:eastAsia="de-DE"/>
        </w:rPr>
        <w:t xml:space="preserve"> Auftraggeber </w:t>
      </w:r>
      <w:r w:rsidR="00CB4954" w:rsidRPr="1CCDD8E8">
        <w:rPr>
          <w:rFonts w:ascii="Arial" w:hAnsi="Arial" w:cs="Arial"/>
          <w:sz w:val="24"/>
          <w:szCs w:val="24"/>
          <w:lang w:eastAsia="de-DE"/>
        </w:rPr>
        <w:t xml:space="preserve">kann </w:t>
      </w:r>
      <w:r w:rsidRPr="1CCDD8E8">
        <w:rPr>
          <w:rFonts w:ascii="Arial" w:hAnsi="Arial" w:cs="Arial"/>
          <w:sz w:val="24"/>
          <w:szCs w:val="24"/>
          <w:lang w:eastAsia="de-DE"/>
        </w:rPr>
        <w:t xml:space="preserve">diesbezüglich Nachweise und Auskünfte verlangen. </w:t>
      </w:r>
    </w:p>
    <w:p w14:paraId="490E1375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08CB3CB5" w14:textId="0A2A6087" w:rsidR="00370F31" w:rsidRPr="00414BF2" w:rsidRDefault="00EF22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1CCDD8E8">
        <w:rPr>
          <w:rFonts w:ascii="Arial" w:hAnsi="Arial" w:cs="Arial"/>
          <w:lang w:eastAsia="de-DE"/>
        </w:rPr>
        <w:t>Unterschrift alle</w:t>
      </w:r>
      <w:r w:rsidR="44DF8F0B" w:rsidRPr="1CCDD8E8">
        <w:rPr>
          <w:rFonts w:ascii="Arial" w:hAnsi="Arial" w:cs="Arial"/>
          <w:lang w:eastAsia="de-DE"/>
        </w:rPr>
        <w:t>r</w:t>
      </w:r>
      <w:r w:rsidRPr="1CCDD8E8">
        <w:rPr>
          <w:rFonts w:ascii="Arial" w:hAnsi="Arial" w:cs="Arial"/>
          <w:lang w:eastAsia="de-DE"/>
        </w:rPr>
        <w:t xml:space="preserve"> Mitglieder:</w:t>
      </w:r>
    </w:p>
    <w:p w14:paraId="77E4A239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02"/>
        <w:gridCol w:w="330"/>
        <w:gridCol w:w="1019"/>
        <w:gridCol w:w="236"/>
        <w:gridCol w:w="2721"/>
        <w:gridCol w:w="360"/>
        <w:gridCol w:w="2632"/>
      </w:tblGrid>
      <w:tr w:rsidR="00370F31" w14:paraId="6A2B9B45" w14:textId="77777777">
        <w:tc>
          <w:tcPr>
            <w:tcW w:w="2102" w:type="dxa"/>
            <w:tcBorders>
              <w:top w:val="single" w:sz="4" w:space="0" w:color="auto"/>
            </w:tcBorders>
          </w:tcPr>
          <w:p w14:paraId="193066EF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</w:rPr>
              <w:t>Ggf. Firmenstempel</w:t>
            </w:r>
          </w:p>
        </w:tc>
        <w:tc>
          <w:tcPr>
            <w:tcW w:w="330" w:type="dxa"/>
          </w:tcPr>
          <w:p w14:paraId="70E9ACF9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4F9DB79B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236" w:type="dxa"/>
          </w:tcPr>
          <w:p w14:paraId="7099858E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4CA58708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</w:rPr>
              <w:t>Unterschrift des Mitglieds</w:t>
            </w:r>
          </w:p>
        </w:tc>
        <w:tc>
          <w:tcPr>
            <w:tcW w:w="360" w:type="dxa"/>
          </w:tcPr>
          <w:p w14:paraId="053A0DDC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632" w:type="dxa"/>
            <w:tcBorders>
              <w:top w:val="single" w:sz="4" w:space="0" w:color="auto"/>
            </w:tcBorders>
          </w:tcPr>
          <w:p w14:paraId="1F325D22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Name des Unterzeichners</w:t>
            </w:r>
          </w:p>
        </w:tc>
      </w:tr>
    </w:tbl>
    <w:p w14:paraId="25F08F91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18C07DED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2BABB52E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75527582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02"/>
        <w:gridCol w:w="330"/>
        <w:gridCol w:w="1019"/>
        <w:gridCol w:w="236"/>
        <w:gridCol w:w="2721"/>
        <w:gridCol w:w="360"/>
        <w:gridCol w:w="2632"/>
      </w:tblGrid>
      <w:tr w:rsidR="00370F31" w14:paraId="4556EE19" w14:textId="77777777">
        <w:tc>
          <w:tcPr>
            <w:tcW w:w="2102" w:type="dxa"/>
            <w:tcBorders>
              <w:top w:val="single" w:sz="4" w:space="0" w:color="auto"/>
            </w:tcBorders>
          </w:tcPr>
          <w:p w14:paraId="7772E739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</w:rPr>
              <w:t>Ggf. Firmenstempel</w:t>
            </w:r>
          </w:p>
        </w:tc>
        <w:tc>
          <w:tcPr>
            <w:tcW w:w="330" w:type="dxa"/>
          </w:tcPr>
          <w:p w14:paraId="0E1D5E3C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17B4E643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236" w:type="dxa"/>
          </w:tcPr>
          <w:p w14:paraId="11F2503D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17FCFAF8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</w:rPr>
              <w:t>Unterschrift des Mitglieds</w:t>
            </w:r>
          </w:p>
        </w:tc>
        <w:tc>
          <w:tcPr>
            <w:tcW w:w="360" w:type="dxa"/>
          </w:tcPr>
          <w:p w14:paraId="5F34C885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632" w:type="dxa"/>
            <w:tcBorders>
              <w:top w:val="single" w:sz="4" w:space="0" w:color="auto"/>
            </w:tcBorders>
          </w:tcPr>
          <w:p w14:paraId="06FD7AA6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Name des Unterzeichners</w:t>
            </w:r>
          </w:p>
        </w:tc>
      </w:tr>
    </w:tbl>
    <w:p w14:paraId="32F90CF9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177388C6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4652BF03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6F76C0EF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02"/>
        <w:gridCol w:w="330"/>
        <w:gridCol w:w="1019"/>
        <w:gridCol w:w="236"/>
        <w:gridCol w:w="2721"/>
        <w:gridCol w:w="360"/>
        <w:gridCol w:w="2632"/>
      </w:tblGrid>
      <w:tr w:rsidR="00370F31" w14:paraId="19E27105" w14:textId="77777777">
        <w:tc>
          <w:tcPr>
            <w:tcW w:w="2102" w:type="dxa"/>
            <w:tcBorders>
              <w:top w:val="single" w:sz="4" w:space="0" w:color="auto"/>
            </w:tcBorders>
          </w:tcPr>
          <w:p w14:paraId="39D491C7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</w:rPr>
              <w:t>Ggf. Firmenstempel</w:t>
            </w:r>
          </w:p>
        </w:tc>
        <w:tc>
          <w:tcPr>
            <w:tcW w:w="330" w:type="dxa"/>
          </w:tcPr>
          <w:p w14:paraId="2AE94A00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52C89925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236" w:type="dxa"/>
          </w:tcPr>
          <w:p w14:paraId="74A814A7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6F2D404E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</w:rPr>
              <w:t>Unterschrift des Mitglieds</w:t>
            </w:r>
          </w:p>
        </w:tc>
        <w:tc>
          <w:tcPr>
            <w:tcW w:w="360" w:type="dxa"/>
          </w:tcPr>
          <w:p w14:paraId="3608D112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632" w:type="dxa"/>
            <w:tcBorders>
              <w:top w:val="single" w:sz="4" w:space="0" w:color="auto"/>
            </w:tcBorders>
          </w:tcPr>
          <w:p w14:paraId="0B496633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Name des Unterzeichners</w:t>
            </w:r>
          </w:p>
        </w:tc>
      </w:tr>
    </w:tbl>
    <w:p w14:paraId="3AEF0F6D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002FA7C3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3F438B2D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1D3F250D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02"/>
        <w:gridCol w:w="330"/>
        <w:gridCol w:w="1019"/>
        <w:gridCol w:w="236"/>
        <w:gridCol w:w="2721"/>
        <w:gridCol w:w="360"/>
        <w:gridCol w:w="2632"/>
      </w:tblGrid>
      <w:tr w:rsidR="00370F31" w14:paraId="54DCB273" w14:textId="77777777">
        <w:tc>
          <w:tcPr>
            <w:tcW w:w="2102" w:type="dxa"/>
            <w:tcBorders>
              <w:top w:val="single" w:sz="4" w:space="0" w:color="auto"/>
            </w:tcBorders>
          </w:tcPr>
          <w:p w14:paraId="1A7D3493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</w:rPr>
              <w:t>Ggf. Firmenstempel</w:t>
            </w:r>
          </w:p>
        </w:tc>
        <w:tc>
          <w:tcPr>
            <w:tcW w:w="330" w:type="dxa"/>
          </w:tcPr>
          <w:p w14:paraId="50569E81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260B900F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236" w:type="dxa"/>
          </w:tcPr>
          <w:p w14:paraId="24A25715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02F38CFC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</w:rPr>
              <w:t>Unterschrift des Mitglieds</w:t>
            </w:r>
          </w:p>
        </w:tc>
        <w:tc>
          <w:tcPr>
            <w:tcW w:w="360" w:type="dxa"/>
          </w:tcPr>
          <w:p w14:paraId="5474568B" w14:textId="77777777" w:rsidR="00370F31" w:rsidRDefault="00370F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632" w:type="dxa"/>
            <w:tcBorders>
              <w:top w:val="single" w:sz="4" w:space="0" w:color="auto"/>
            </w:tcBorders>
          </w:tcPr>
          <w:p w14:paraId="0E28F8C7" w14:textId="77777777" w:rsidR="00370F31" w:rsidRDefault="00EF2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Name des Unterzeichners</w:t>
            </w:r>
          </w:p>
        </w:tc>
      </w:tr>
    </w:tbl>
    <w:p w14:paraId="4994F547" w14:textId="77777777" w:rsidR="00370F31" w:rsidRDefault="00370F31">
      <w:pPr>
        <w:autoSpaceDE w:val="0"/>
        <w:autoSpaceDN w:val="0"/>
        <w:adjustRightInd w:val="0"/>
        <w:spacing w:after="0" w:line="240" w:lineRule="auto"/>
        <w:rPr>
          <w:lang w:eastAsia="de-DE"/>
        </w:rPr>
      </w:pPr>
    </w:p>
    <w:sectPr w:rsidR="00370F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08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5FC83" w14:textId="77777777" w:rsidR="00EA4FC5" w:rsidRDefault="00EA4FC5">
      <w:r>
        <w:separator/>
      </w:r>
    </w:p>
  </w:endnote>
  <w:endnote w:type="continuationSeparator" w:id="0">
    <w:p w14:paraId="7C944FE4" w14:textId="77777777" w:rsidR="00EA4FC5" w:rsidRDefault="00EA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AD03" w14:textId="77777777" w:rsidR="00370F31" w:rsidRDefault="00EF22B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46592F" w14:textId="77777777" w:rsidR="00370F31" w:rsidRDefault="00370F3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D7D2" w14:textId="77777777" w:rsidR="00370F31" w:rsidRDefault="00EF22B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530BC">
      <w:rPr>
        <w:rStyle w:val="Seitenzahl"/>
        <w:noProof/>
      </w:rPr>
      <w:t>1</w:t>
    </w:r>
    <w:r>
      <w:rPr>
        <w:rStyle w:val="Seitenzahl"/>
      </w:rPr>
      <w:fldChar w:fldCharType="end"/>
    </w:r>
  </w:p>
  <w:p w14:paraId="1E849DFC" w14:textId="77777777" w:rsidR="00370F31" w:rsidRDefault="00370F31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82ED" w14:textId="77777777" w:rsidR="008357D2" w:rsidRDefault="008357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4612A" w14:textId="77777777" w:rsidR="00EA4FC5" w:rsidRDefault="00EA4FC5">
      <w:r>
        <w:separator/>
      </w:r>
    </w:p>
  </w:footnote>
  <w:footnote w:type="continuationSeparator" w:id="0">
    <w:p w14:paraId="29BBBF1E" w14:textId="77777777" w:rsidR="00EA4FC5" w:rsidRDefault="00EA4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DFA5" w14:textId="77777777" w:rsidR="008357D2" w:rsidRDefault="008357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CBB30" w14:textId="635CD35A" w:rsidR="00F530BC" w:rsidRPr="000C4B16" w:rsidRDefault="0043570D" w:rsidP="00F530BC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36"/>
        <w:szCs w:val="36"/>
        <w:lang w:eastAsia="de-DE"/>
      </w:rPr>
    </w:pPr>
    <w:r>
      <w:rPr>
        <w:rFonts w:ascii="Arial" w:hAnsi="Arial" w:cs="Arial"/>
        <w:noProof/>
        <w:sz w:val="36"/>
        <w:szCs w:val="36"/>
        <w:lang w:eastAsia="de-DE"/>
      </w:rPr>
      <w:drawing>
        <wp:anchor distT="0" distB="0" distL="114300" distR="114300" simplePos="0" relativeHeight="251659264" behindDoc="1" locked="0" layoutInCell="1" allowOverlap="1" wp14:anchorId="4F90532E" wp14:editId="23377276">
          <wp:simplePos x="0" y="0"/>
          <wp:positionH relativeFrom="column">
            <wp:posOffset>2331085</wp:posOffset>
          </wp:positionH>
          <wp:positionV relativeFrom="paragraph">
            <wp:posOffset>-168910</wp:posOffset>
          </wp:positionV>
          <wp:extent cx="4127500" cy="792480"/>
          <wp:effectExtent l="0" t="0" r="635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30BC" w:rsidRPr="000C4B16">
      <w:rPr>
        <w:rFonts w:ascii="Arial" w:hAnsi="Arial" w:cs="Arial"/>
        <w:b/>
        <w:bCs/>
        <w:sz w:val="36"/>
        <w:szCs w:val="36"/>
        <w:lang w:eastAsia="de-DE"/>
      </w:rPr>
      <w:tab/>
    </w:r>
    <w:r w:rsidR="00F530BC" w:rsidRPr="000C4B16">
      <w:rPr>
        <w:rFonts w:ascii="Arial" w:hAnsi="Arial" w:cs="Arial"/>
        <w:b/>
        <w:bCs/>
        <w:sz w:val="36"/>
        <w:szCs w:val="36"/>
        <w:lang w:eastAsia="de-DE"/>
      </w:rPr>
      <w:tab/>
    </w:r>
  </w:p>
  <w:p w14:paraId="32C5FC73" w14:textId="7F2CB4AF" w:rsidR="00F530BC" w:rsidRDefault="00F530BC" w:rsidP="00F530BC">
    <w:pPr>
      <w:autoSpaceDE w:val="0"/>
      <w:autoSpaceDN w:val="0"/>
      <w:adjustRightInd w:val="0"/>
      <w:spacing w:after="0" w:line="240" w:lineRule="auto"/>
      <w:jc w:val="center"/>
      <w:rPr>
        <w:rFonts w:ascii="Arial Black" w:hAnsi="Arial Black" w:cs="Arial"/>
        <w:b/>
        <w:bCs/>
        <w:sz w:val="24"/>
        <w:szCs w:val="24"/>
        <w:lang w:eastAsia="de-DE"/>
      </w:rPr>
    </w:pPr>
  </w:p>
  <w:p w14:paraId="7072A3B6" w14:textId="77777777" w:rsidR="00370F31" w:rsidRDefault="00370F31">
    <w:pPr>
      <w:autoSpaceDE w:val="0"/>
      <w:autoSpaceDN w:val="0"/>
      <w:adjustRightInd w:val="0"/>
      <w:spacing w:after="0" w:line="240" w:lineRule="auto"/>
      <w:jc w:val="right"/>
      <w:rPr>
        <w:rFonts w:ascii="Arial Black" w:hAnsi="Arial Black" w:cs="Arial"/>
        <w:b/>
        <w:bCs/>
        <w:sz w:val="24"/>
        <w:szCs w:val="24"/>
        <w:lang w:eastAsia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45D39" w14:textId="77777777" w:rsidR="008357D2" w:rsidRDefault="008357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264EE"/>
    <w:multiLevelType w:val="hybridMultilevel"/>
    <w:tmpl w:val="760AB99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4B26"/>
    <w:multiLevelType w:val="hybridMultilevel"/>
    <w:tmpl w:val="DDC68C9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41129"/>
    <w:multiLevelType w:val="hybridMultilevel"/>
    <w:tmpl w:val="3174B3F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2906CB"/>
    <w:multiLevelType w:val="hybridMultilevel"/>
    <w:tmpl w:val="17B28ACC"/>
    <w:lvl w:ilvl="0" w:tplc="215AF6A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7469295">
    <w:abstractNumId w:val="1"/>
  </w:num>
  <w:num w:numId="2" w16cid:durableId="2067293134">
    <w:abstractNumId w:val="0"/>
  </w:num>
  <w:num w:numId="3" w16cid:durableId="716780579">
    <w:abstractNumId w:val="2"/>
  </w:num>
  <w:num w:numId="4" w16cid:durableId="1876696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786xkzFy9Bt6rY/EXQiPZMtXbTIYVawawawYMHkrOiyBCPkZDzZ5VIU+qnjw4k2Z1wdIw1ZWpmCsaMH1gYG8xw==" w:salt="GNJJ9NUK4QPY3tf+6awJd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F31"/>
    <w:rsid w:val="000D338F"/>
    <w:rsid w:val="001107F9"/>
    <w:rsid w:val="00145EA1"/>
    <w:rsid w:val="002E6C1E"/>
    <w:rsid w:val="00342979"/>
    <w:rsid w:val="00370F31"/>
    <w:rsid w:val="003F7B8F"/>
    <w:rsid w:val="004103C3"/>
    <w:rsid w:val="00414BF2"/>
    <w:rsid w:val="0043570D"/>
    <w:rsid w:val="005E0C4E"/>
    <w:rsid w:val="007321C2"/>
    <w:rsid w:val="008357D2"/>
    <w:rsid w:val="00A54364"/>
    <w:rsid w:val="00B90BC8"/>
    <w:rsid w:val="00B97F87"/>
    <w:rsid w:val="00CB4954"/>
    <w:rsid w:val="00CB5E5A"/>
    <w:rsid w:val="00D337D7"/>
    <w:rsid w:val="00EA4FC5"/>
    <w:rsid w:val="00EF22B4"/>
    <w:rsid w:val="00F530BC"/>
    <w:rsid w:val="00F54DB8"/>
    <w:rsid w:val="0A2D9D48"/>
    <w:rsid w:val="0FB9E5DE"/>
    <w:rsid w:val="1CCDD8E8"/>
    <w:rsid w:val="2F3A9980"/>
    <w:rsid w:val="3C547BB8"/>
    <w:rsid w:val="44D66036"/>
    <w:rsid w:val="44DF8F0B"/>
    <w:rsid w:val="46C8C8EC"/>
    <w:rsid w:val="4BA99652"/>
    <w:rsid w:val="4E05E684"/>
    <w:rsid w:val="4E7840CE"/>
    <w:rsid w:val="6DB6C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791F8"/>
  <w15:docId w15:val="{40F60772-5558-4B8D-928A-08A441E8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erschrift1Zchn">
    <w:name w:val="Überschrift 1 Zchn"/>
    <w:link w:val="berschrift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prechblasentext">
    <w:name w:val="Balloon Text"/>
    <w:basedOn w:val="Standard"/>
    <w:link w:val="SprechblasentextZchn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sz w:val="16"/>
      <w:szCs w:val="16"/>
      <w:lang w:eastAsia="en-US"/>
    </w:r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  <w:szCs w:val="20"/>
    </w:rPr>
  </w:style>
  <w:style w:type="character" w:customStyle="1" w:styleId="KommentartextZchn">
    <w:name w:val="Kommentartext Zchn"/>
    <w:link w:val="Kommentartext"/>
    <w:rPr>
      <w:rFonts w:ascii="Calibri" w:hAnsi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rFonts w:ascii="Calibri" w:hAnsi="Calibri"/>
      <w:b/>
      <w:bCs/>
      <w:lang w:eastAsia="en-US"/>
    </w:rPr>
  </w:style>
  <w:style w:type="character" w:customStyle="1" w:styleId="KopfzeileZchn">
    <w:name w:val="Kopfzeile Zchn"/>
    <w:link w:val="Kopfzeile"/>
    <w:uiPriority w:val="99"/>
    <w:rsid w:val="000D338F"/>
    <w:rPr>
      <w:rFonts w:ascii="Calibri" w:hAnsi="Calibri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414BF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e4320d-b1c6-4228-b68c-1a8da9b83e0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492E03CDF25740A233C4FCCBDB6EA8" ma:contentTypeVersion="9" ma:contentTypeDescription="Ein neues Dokument erstellen." ma:contentTypeScope="" ma:versionID="af74d126570af3ce01f479847bcf870a">
  <xsd:schema xmlns:xsd="http://www.w3.org/2001/XMLSchema" xmlns:xs="http://www.w3.org/2001/XMLSchema" xmlns:p="http://schemas.microsoft.com/office/2006/metadata/properties" xmlns:ns2="1ee4320d-b1c6-4228-b68c-1a8da9b83e03" targetNamespace="http://schemas.microsoft.com/office/2006/metadata/properties" ma:root="true" ma:fieldsID="0e85f14e9ea94144439d348b334fd9d0" ns2:_="">
    <xsd:import namespace="1ee4320d-b1c6-4228-b68c-1a8da9b83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4320d-b1c6-4228-b68c-1a8da9b83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f1815fd8-8154-4c40-8fa5-a9eba4616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1F0B8-15D1-4A7B-82C6-610EE89049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F6AB1-40D5-46D5-8509-D24930D47D75}">
  <ds:schemaRefs>
    <ds:schemaRef ds:uri="http://schemas.microsoft.com/office/2006/metadata/properties"/>
    <ds:schemaRef ds:uri="http://schemas.microsoft.com/office/infopath/2007/PartnerControls"/>
    <ds:schemaRef ds:uri="1ee4320d-b1c6-4228-b68c-1a8da9b83e03"/>
  </ds:schemaRefs>
</ds:datastoreItem>
</file>

<file path=customXml/itemProps3.xml><?xml version="1.0" encoding="utf-8"?>
<ds:datastoreItem xmlns:ds="http://schemas.openxmlformats.org/officeDocument/2006/customXml" ds:itemID="{EBC6753F-16AE-404D-9753-68EBF140C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4320d-b1c6-4228-b68c-1a8da9b83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1826</Characters>
  <Application>Microsoft Office Word</Application>
  <DocSecurity>0</DocSecurity>
  <Lines>15</Lines>
  <Paragraphs>4</Paragraphs>
  <ScaleCrop>false</ScaleCrop>
  <Company>Stadtverkehrsgesellschaft mbH Frankfurt (Oder)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Warchol</dc:creator>
  <cp:lastModifiedBy>Kockoth, Sabrina</cp:lastModifiedBy>
  <cp:revision>12</cp:revision>
  <dcterms:created xsi:type="dcterms:W3CDTF">2018-07-06T10:44:00Z</dcterms:created>
  <dcterms:modified xsi:type="dcterms:W3CDTF">2026-01-30T15:50:00Z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0x010100AD492E03CDF25740A233C4FCCBDB6EA8</vt:lpwstr>
  </property>
  <property fmtid="{D5CDD505-2E9C-101B-9397-08002B2CF9AE}" pid="3" name="MediaServiceImageTags">
    <vt:lpwstr/>
  </property>
</Properties>
</file>